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20"/>
        <w:gridCol w:w="4046"/>
        <w:gridCol w:w="2243"/>
        <w:gridCol w:w="1839"/>
        <w:gridCol w:w="377"/>
        <w:gridCol w:w="48"/>
      </w:tblGrid>
      <w:tr w:rsidR="006E4617" w:rsidRPr="00D7150B" w:rsidTr="00691857">
        <w:tc>
          <w:tcPr>
            <w:tcW w:w="2787" w:type="dxa"/>
            <w:gridSpan w:val="2"/>
            <w:vAlign w:val="center"/>
          </w:tcPr>
          <w:p w:rsidR="00D7150B" w:rsidRPr="005D35C7" w:rsidRDefault="00D7150B" w:rsidP="00D7150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مهر آموزشگاه</w:t>
            </w:r>
          </w:p>
          <w:p w:rsidR="00D7150B" w:rsidRPr="005D35C7" w:rsidRDefault="00D7150B" w:rsidP="00D7150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دبیرستان شاهد شیخ انصاری (ره)</w:t>
            </w:r>
          </w:p>
        </w:tc>
        <w:tc>
          <w:tcPr>
            <w:tcW w:w="4046" w:type="dxa"/>
          </w:tcPr>
          <w:p w:rsidR="00D7150B" w:rsidRPr="005D35C7" w:rsidRDefault="00D7150B" w:rsidP="00D7150B">
            <w:pPr>
              <w:tabs>
                <w:tab w:val="left" w:pos="669"/>
                <w:tab w:val="right" w:pos="2687"/>
              </w:tabs>
              <w:jc w:val="right"/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</w:pPr>
            <w:r w:rsidRPr="005D35C7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ab/>
            </w:r>
            <w:r w:rsidRPr="005D35C7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ab/>
            </w:r>
            <w:r w:rsidRPr="005D35C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مشخصات دانش آموز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نام :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 :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 :</w:t>
            </w:r>
          </w:p>
        </w:tc>
        <w:tc>
          <w:tcPr>
            <w:tcW w:w="2243" w:type="dxa"/>
          </w:tcPr>
          <w:p w:rsidR="00D7150B" w:rsidRPr="005D35C7" w:rsidRDefault="00D7150B" w:rsidP="00D7150B">
            <w:pPr>
              <w:tabs>
                <w:tab w:val="left" w:pos="240"/>
                <w:tab w:val="center" w:pos="1344"/>
                <w:tab w:val="right" w:pos="2688"/>
              </w:tabs>
              <w:jc w:val="right"/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</w:pPr>
            <w:r w:rsidRPr="005D35C7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ab/>
            </w:r>
            <w:r w:rsidRPr="005D35C7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ab/>
            </w:r>
            <w:r w:rsidRPr="005D35C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زمان امتحان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نوبت امتحان :</w:t>
            </w:r>
            <w:r w:rsidR="005D35C7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5941D5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5D35C7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 w:rsidR="005941D5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/95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:</w:t>
            </w:r>
            <w:r w:rsidR="0099284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5941D5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99284F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 w:rsidR="005941D5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/95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مدت :</w:t>
            </w:r>
            <w:r w:rsidR="002C416A"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264" w:type="dxa"/>
            <w:gridSpan w:val="3"/>
          </w:tcPr>
          <w:p w:rsidR="00D7150B" w:rsidRPr="005D35C7" w:rsidRDefault="00D7150B" w:rsidP="00D7150B">
            <w:pPr>
              <w:tabs>
                <w:tab w:val="center" w:pos="1344"/>
                <w:tab w:val="right" w:pos="2688"/>
              </w:tabs>
              <w:jc w:val="right"/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</w:pPr>
            <w:r w:rsidRPr="005D35C7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ab/>
            </w:r>
            <w:r w:rsidRPr="005D35C7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مشخصات امتحان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درس :</w:t>
            </w:r>
            <w:r w:rsidR="002F106F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هند</w:t>
            </w:r>
            <w:r w:rsidR="005941D5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س</w:t>
            </w:r>
            <w:r w:rsidR="002F106F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ه دهم</w:t>
            </w:r>
            <w:r w:rsidR="005941D5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رشته :</w:t>
            </w:r>
            <w:r w:rsidR="005941D5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ریاضی</w:t>
            </w:r>
          </w:p>
          <w:p w:rsidR="00D7150B" w:rsidRPr="005D35C7" w:rsidRDefault="00D7150B" w:rsidP="00D7150B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>پایه / کلاس :</w:t>
            </w:r>
            <w:r w:rsidR="005941D5" w:rsidRPr="005D35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D35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دهم یک </w:t>
            </w:r>
            <w:r w:rsidR="005D35C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5D35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دو </w:t>
            </w:r>
          </w:p>
        </w:tc>
      </w:tr>
      <w:tr w:rsidR="006E4617" w:rsidRPr="00D7150B" w:rsidTr="00691857">
        <w:trPr>
          <w:gridAfter w:val="1"/>
          <w:wAfter w:w="48" w:type="dxa"/>
          <w:trHeight w:val="509"/>
        </w:trPr>
        <w:tc>
          <w:tcPr>
            <w:tcW w:w="567" w:type="dxa"/>
            <w:vAlign w:val="center"/>
          </w:tcPr>
          <w:p w:rsidR="00D7150B" w:rsidRPr="00D7150B" w:rsidRDefault="00D7150B" w:rsidP="00C00B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0" w:type="dxa"/>
            <w:vAlign w:val="center"/>
          </w:tcPr>
          <w:p w:rsidR="00D7150B" w:rsidRPr="00D7150B" w:rsidRDefault="00C00BB7" w:rsidP="00C00BB7">
            <w:pPr>
              <w:tabs>
                <w:tab w:val="left" w:pos="4389"/>
              </w:tabs>
              <w:jc w:val="right"/>
              <w:rPr>
                <w:rFonts w:cs="B Nazanin"/>
                <w:b/>
                <w:bCs/>
              </w:rPr>
            </w:pPr>
            <w:r w:rsidRPr="00C00BB7">
              <w:rPr>
                <w:rFonts w:cs="B Nazanin" w:hint="cs"/>
                <w:b/>
                <w:bCs/>
                <w:sz w:val="28"/>
                <w:szCs w:val="28"/>
                <w:rtl/>
              </w:rPr>
              <w:t>نمره :</w:t>
            </w:r>
          </w:p>
        </w:tc>
        <w:tc>
          <w:tcPr>
            <w:tcW w:w="8128" w:type="dxa"/>
            <w:gridSpan w:val="3"/>
            <w:vAlign w:val="center"/>
          </w:tcPr>
          <w:p w:rsidR="00D7150B" w:rsidRPr="00C00BB7" w:rsidRDefault="00C00BB7" w:rsidP="001F6648">
            <w:pPr>
              <w:rPr>
                <w:rFonts w:cs="Cambria"/>
                <w:b/>
                <w:bCs/>
              </w:rPr>
            </w:pPr>
            <w:r w:rsidRPr="00C00BB7">
              <w:rPr>
                <w:rFonts w:cs="B Nazanin" w:hint="cs"/>
                <w:b/>
                <w:bCs/>
                <w:sz w:val="28"/>
                <w:szCs w:val="28"/>
                <w:rtl/>
              </w:rPr>
              <w:t>سؤالات</w:t>
            </w:r>
            <w:r w:rsidR="001F664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( </w:t>
            </w:r>
            <w:r w:rsidR="0069185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برای</w:t>
            </w:r>
            <w:r w:rsidR="0069185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رسم   </w:t>
            </w:r>
            <w:r w:rsidR="001F6648">
              <w:rPr>
                <w:rFonts w:cs="B Nazanin" w:hint="cs"/>
                <w:b/>
                <w:bCs/>
                <w:sz w:val="28"/>
                <w:szCs w:val="28"/>
                <w:rtl/>
              </w:rPr>
              <w:t>از خط کش و پرگار استفاده کنید)</w:t>
            </w:r>
          </w:p>
        </w:tc>
        <w:tc>
          <w:tcPr>
            <w:tcW w:w="377" w:type="dxa"/>
            <w:vAlign w:val="center"/>
          </w:tcPr>
          <w:p w:rsidR="00D7150B" w:rsidRPr="00C00BB7" w:rsidRDefault="00D7150B" w:rsidP="00CD0E5A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00BB7" w:rsidRPr="00D7150B" w:rsidTr="00691857">
        <w:trPr>
          <w:gridAfter w:val="1"/>
          <w:wAfter w:w="48" w:type="dxa"/>
          <w:trHeight w:val="710"/>
        </w:trPr>
        <w:tc>
          <w:tcPr>
            <w:tcW w:w="567" w:type="dxa"/>
          </w:tcPr>
          <w:p w:rsidR="00C00BB7" w:rsidRPr="00D7150B" w:rsidRDefault="005941D5" w:rsidP="006A13E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348" w:type="dxa"/>
            <w:gridSpan w:val="4"/>
          </w:tcPr>
          <w:p w:rsidR="00C00BB7" w:rsidRPr="009A4499" w:rsidRDefault="00C00BB7" w:rsidP="006A13E0">
            <w:pPr>
              <w:bidi/>
              <w:rPr>
                <w:rFonts w:cs="Microsoft Sans Serif"/>
                <w:b/>
                <w:bCs/>
                <w:rtl/>
              </w:rPr>
            </w:pPr>
          </w:p>
          <w:p w:rsidR="002F106F" w:rsidRPr="00BC3E8C" w:rsidRDefault="009A4499" w:rsidP="002F106F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C3E8C">
              <w:rPr>
                <w:rFonts w:cs="B Nazanin" w:hint="cs"/>
                <w:b/>
                <w:bCs/>
                <w:sz w:val="28"/>
                <w:szCs w:val="28"/>
                <w:rtl/>
              </w:rPr>
              <w:t>الف)  اگر نقطه ای روی نیمساز یک زاویه باشد آنگاه .....................................................................................</w:t>
            </w:r>
          </w:p>
          <w:p w:rsidR="009A4499" w:rsidRPr="00BC3E8C" w:rsidRDefault="009A4499" w:rsidP="009A4499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BC3E8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ب) </w:t>
            </w:r>
            <w:r w:rsidR="00BC3E8C" w:rsidRPr="00BC3E8C">
              <w:rPr>
                <w:rFonts w:cs="B Nazanin" w:hint="cs"/>
                <w:b/>
                <w:bCs/>
                <w:sz w:val="28"/>
                <w:szCs w:val="28"/>
                <w:rtl/>
              </w:rPr>
              <w:t>اگر نقطه ای روی عمود منصف یک پاره خط باشد آنگاه .........................................................................</w:t>
            </w:r>
            <w:r w:rsidR="00986672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2F106F" w:rsidRPr="006A13E0" w:rsidRDefault="002F106F" w:rsidP="00986672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77" w:type="dxa"/>
          </w:tcPr>
          <w:p w:rsidR="00C00BB7" w:rsidRPr="00D7150B" w:rsidRDefault="006A13E0" w:rsidP="006A13E0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6A13E0" w:rsidRPr="00D7150B" w:rsidTr="00AE05AD">
        <w:trPr>
          <w:gridAfter w:val="1"/>
          <w:wAfter w:w="48" w:type="dxa"/>
          <w:trHeight w:val="1447"/>
        </w:trPr>
        <w:tc>
          <w:tcPr>
            <w:tcW w:w="567" w:type="dxa"/>
          </w:tcPr>
          <w:p w:rsidR="006A13E0" w:rsidRPr="00D7150B" w:rsidRDefault="00EA1884" w:rsidP="006A13E0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10348" w:type="dxa"/>
            <w:gridSpan w:val="4"/>
          </w:tcPr>
          <w:p w:rsidR="006A13E0" w:rsidRDefault="00896350" w:rsidP="001B42F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2118079</wp:posOffset>
                      </wp:positionH>
                      <wp:positionV relativeFrom="paragraph">
                        <wp:posOffset>31928</wp:posOffset>
                      </wp:positionV>
                      <wp:extent cx="1552251" cy="35083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251" cy="35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6350" w:rsidRPr="00896350" w:rsidRDefault="00896350">
                                  <w:pP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896350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 جواب داش</w:t>
                                  </w:r>
                                  <w:r w:rsidR="00EA1884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Pr="00896350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ه باشد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6.8pt;margin-top:2.5pt;width:122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" fillcolor="white [3201]" stroked="f" strokeweight=".5pt">
                      <v:textbox>
                        <w:txbxContent>
                          <w:p w:rsidR="00896350" w:rsidRPr="00896350" w:rsidRDefault="00896350">
                            <w:pP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89635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 جواب داش</w:t>
                            </w:r>
                            <w:r w:rsidR="00EA188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</w:t>
                            </w:r>
                            <w:r w:rsidRPr="0089635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 باشد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2F0">
              <w:rPr>
                <w:rFonts w:cs="B Nazanin" w:hint="cs"/>
                <w:rtl/>
              </w:rPr>
              <w:t xml:space="preserve">      </w:t>
            </w:r>
            <w:r w:rsidR="006A13E0">
              <w:rPr>
                <w:noProof/>
                <w:lang w:bidi="fa-IR"/>
              </w:rPr>
              <w:drawing>
                <wp:inline distT="0" distB="0" distL="0" distR="0" wp14:anchorId="0265E719" wp14:editId="58AF4251">
                  <wp:extent cx="2828571" cy="34285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571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13E0">
              <w:rPr>
                <w:noProof/>
                <w:lang w:bidi="fa-IR"/>
              </w:rPr>
              <w:drawing>
                <wp:inline distT="0" distB="0" distL="0" distR="0" wp14:anchorId="747EDE9E" wp14:editId="48C69B12">
                  <wp:extent cx="4285714" cy="56190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714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42F0">
              <w:rPr>
                <w:rFonts w:cs="B Nazanin" w:hint="cs"/>
                <w:rtl/>
              </w:rPr>
              <w:t xml:space="preserve">  </w:t>
            </w:r>
          </w:p>
          <w:p w:rsidR="00CD0E5A" w:rsidRPr="006A13E0" w:rsidRDefault="00CD0E5A" w:rsidP="00CD0E5A">
            <w:pPr>
              <w:bidi/>
              <w:rPr>
                <w:rFonts w:cs="B Nazanin"/>
              </w:rPr>
            </w:pPr>
          </w:p>
        </w:tc>
        <w:tc>
          <w:tcPr>
            <w:tcW w:w="377" w:type="dxa"/>
          </w:tcPr>
          <w:p w:rsidR="006A13E0" w:rsidRPr="00D7150B" w:rsidRDefault="006A13E0" w:rsidP="006A13E0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A13E0" w:rsidRPr="00D7150B" w:rsidTr="00691857">
        <w:trPr>
          <w:gridAfter w:val="1"/>
          <w:wAfter w:w="48" w:type="dxa"/>
          <w:trHeight w:val="1230"/>
        </w:trPr>
        <w:tc>
          <w:tcPr>
            <w:tcW w:w="567" w:type="dxa"/>
          </w:tcPr>
          <w:p w:rsidR="006A13E0" w:rsidRPr="00D7150B" w:rsidRDefault="00CD0E5A" w:rsidP="005941D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348" w:type="dxa"/>
            <w:gridSpan w:val="4"/>
          </w:tcPr>
          <w:p w:rsidR="006A13E0" w:rsidRDefault="007C57F4" w:rsidP="006A13E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C57F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روش رسم خط موازی </w:t>
            </w:r>
            <w:r w:rsidR="00740DC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Pr="007C57F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با یک خط </w:t>
            </w:r>
            <w:r w:rsidR="00740DC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Pr="007C57F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از نقطه ای </w:t>
            </w:r>
            <w:r w:rsidR="00740DC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Pr="007C57F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خارج</w:t>
            </w:r>
            <w:r w:rsidR="00740DC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7C57F4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از آن توضیح دهید.</w:t>
            </w: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284F" w:rsidRDefault="0099284F" w:rsidP="0099284F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Pr="007C57F4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</w:tcPr>
          <w:p w:rsidR="006A13E0" w:rsidRPr="00D7150B" w:rsidRDefault="006A13E0" w:rsidP="006A13E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6A13E0" w:rsidRPr="00D7150B" w:rsidTr="00691857">
        <w:trPr>
          <w:gridAfter w:val="1"/>
          <w:wAfter w:w="48" w:type="dxa"/>
          <w:trHeight w:val="690"/>
        </w:trPr>
        <w:tc>
          <w:tcPr>
            <w:tcW w:w="567" w:type="dxa"/>
          </w:tcPr>
          <w:p w:rsidR="006A13E0" w:rsidRPr="00D7150B" w:rsidRDefault="000E5FF8" w:rsidP="006A13E0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1.5</w:t>
            </w:r>
          </w:p>
        </w:tc>
        <w:tc>
          <w:tcPr>
            <w:tcW w:w="10348" w:type="dxa"/>
            <w:gridSpan w:val="4"/>
          </w:tcPr>
          <w:p w:rsidR="000E5FF8" w:rsidRDefault="00146883" w:rsidP="002F106F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متوازی الاضلاعی رسم کنید که طول یک قطر آن 3 و </w:t>
            </w:r>
            <w:r w:rsidR="00C7238B"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طول ضلع هایش 2  و 2.5 </w:t>
            </w:r>
            <w:r w:rsidR="000E5FF8"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باشد. </w:t>
            </w:r>
          </w:p>
          <w:p w:rsidR="002F106F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>روش رسم را توضیح دهید.</w:t>
            </w: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9284F" w:rsidRDefault="0099284F" w:rsidP="0099284F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E5FF8" w:rsidRPr="000E5FF8" w:rsidRDefault="000E5FF8" w:rsidP="000E5FF8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</w:tcPr>
          <w:p w:rsidR="006A13E0" w:rsidRPr="00D7150B" w:rsidRDefault="006A13E0" w:rsidP="006A13E0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6A13E0" w:rsidRPr="00D7150B" w:rsidTr="00B6392C">
        <w:trPr>
          <w:gridAfter w:val="1"/>
          <w:wAfter w:w="48" w:type="dxa"/>
          <w:trHeight w:val="77"/>
        </w:trPr>
        <w:tc>
          <w:tcPr>
            <w:tcW w:w="567" w:type="dxa"/>
          </w:tcPr>
          <w:p w:rsidR="006A13E0" w:rsidRPr="00D7150B" w:rsidRDefault="000E5FF8" w:rsidP="006A13E0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348" w:type="dxa"/>
            <w:gridSpan w:val="4"/>
          </w:tcPr>
          <w:p w:rsidR="00AB6C20" w:rsidRDefault="00AB6C20" w:rsidP="00AB6C2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یک لوزی</w:t>
            </w:r>
            <w:r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رسم کنید که طول</w:t>
            </w:r>
            <w:r w:rsidR="001F664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قطرهایش </w:t>
            </w:r>
            <w:r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664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664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  <w:r w:rsidR="001F664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باشد. </w:t>
            </w:r>
          </w:p>
          <w:p w:rsidR="00AB6C20" w:rsidRDefault="00AB6C20" w:rsidP="00AB6C2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5FF8">
              <w:rPr>
                <w:rFonts w:cs="B Nazanin" w:hint="cs"/>
                <w:b/>
                <w:bCs/>
                <w:sz w:val="28"/>
                <w:szCs w:val="28"/>
                <w:rtl/>
              </w:rPr>
              <w:t>روش رسم را توضیح دهید.</w:t>
            </w:r>
          </w:p>
          <w:p w:rsidR="002F106F" w:rsidRDefault="002F106F" w:rsidP="002F106F">
            <w:pPr>
              <w:bidi/>
              <w:rPr>
                <w:rFonts w:cs="B Nazanin"/>
                <w:b/>
                <w:bCs/>
                <w:rtl/>
              </w:rPr>
            </w:pPr>
          </w:p>
          <w:p w:rsidR="002F106F" w:rsidRDefault="002F106F" w:rsidP="002F106F">
            <w:pPr>
              <w:bidi/>
              <w:rPr>
                <w:rFonts w:cs="B Nazanin"/>
                <w:b/>
                <w:bCs/>
                <w:rtl/>
              </w:rPr>
            </w:pPr>
          </w:p>
          <w:p w:rsidR="002F106F" w:rsidRDefault="002F106F" w:rsidP="002F106F">
            <w:pPr>
              <w:bidi/>
              <w:rPr>
                <w:rFonts w:cs="B Nazanin"/>
                <w:b/>
                <w:bCs/>
                <w:rtl/>
              </w:rPr>
            </w:pPr>
          </w:p>
          <w:p w:rsidR="002F106F" w:rsidRDefault="002F106F" w:rsidP="002F106F">
            <w:pPr>
              <w:tabs>
                <w:tab w:val="left" w:pos="302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</w:p>
          <w:p w:rsidR="002F106F" w:rsidRDefault="002F106F" w:rsidP="002F106F">
            <w:pPr>
              <w:tabs>
                <w:tab w:val="left" w:pos="302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2F106F" w:rsidRDefault="002F106F" w:rsidP="002F106F">
            <w:pPr>
              <w:tabs>
                <w:tab w:val="left" w:pos="302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2F106F" w:rsidRDefault="002F106F" w:rsidP="002F106F">
            <w:pPr>
              <w:tabs>
                <w:tab w:val="left" w:pos="302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2F106F" w:rsidRDefault="002F106F" w:rsidP="002F106F">
            <w:pPr>
              <w:bidi/>
              <w:rPr>
                <w:rFonts w:cs="B Nazanin"/>
                <w:b/>
                <w:bCs/>
                <w:rtl/>
              </w:rPr>
            </w:pPr>
          </w:p>
          <w:p w:rsidR="002F106F" w:rsidRDefault="002F106F" w:rsidP="002F106F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77" w:type="dxa"/>
          </w:tcPr>
          <w:p w:rsidR="006A13E0" w:rsidRPr="00D7150B" w:rsidRDefault="002F106F" w:rsidP="006A13E0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6A13E0" w:rsidRPr="00D7150B" w:rsidTr="00A42B6F">
        <w:trPr>
          <w:gridAfter w:val="1"/>
          <w:wAfter w:w="48" w:type="dxa"/>
          <w:trHeight w:val="4095"/>
        </w:trPr>
        <w:tc>
          <w:tcPr>
            <w:tcW w:w="567" w:type="dxa"/>
          </w:tcPr>
          <w:p w:rsidR="006A13E0" w:rsidRDefault="006A13E0" w:rsidP="00CD0E5A">
            <w:pPr>
              <w:bidi/>
              <w:rPr>
                <w:rFonts w:cs="B Nazanin"/>
                <w:rtl/>
              </w:rPr>
            </w:pPr>
          </w:p>
          <w:p w:rsidR="00C26A5E" w:rsidRDefault="00C26A5E" w:rsidP="00C26A5E">
            <w:pPr>
              <w:bidi/>
              <w:rPr>
                <w:rFonts w:cs="B Nazanin"/>
                <w:rtl/>
              </w:rPr>
            </w:pPr>
          </w:p>
          <w:p w:rsidR="00C26A5E" w:rsidRPr="003B5EE3" w:rsidRDefault="003B5EE3" w:rsidP="00C26A5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B5EE3">
              <w:rPr>
                <w:rFonts w:cs="B Nazanin" w:hint="cs"/>
                <w:b/>
                <w:bCs/>
                <w:sz w:val="28"/>
                <w:szCs w:val="28"/>
                <w:rtl/>
              </w:rPr>
              <w:t>1.5</w:t>
            </w:r>
          </w:p>
          <w:p w:rsidR="00C26A5E" w:rsidRDefault="00C26A5E" w:rsidP="00C26A5E">
            <w:pPr>
              <w:bidi/>
              <w:rPr>
                <w:rFonts w:cs="B Nazanin"/>
                <w:rtl/>
              </w:rPr>
            </w:pPr>
          </w:p>
          <w:p w:rsidR="00C26A5E" w:rsidRDefault="00C26A5E" w:rsidP="00C26A5E">
            <w:pPr>
              <w:bidi/>
              <w:rPr>
                <w:rFonts w:cs="B Nazanin"/>
                <w:rtl/>
              </w:rPr>
            </w:pPr>
          </w:p>
          <w:p w:rsidR="00C26A5E" w:rsidRDefault="00C26A5E" w:rsidP="00C26A5E">
            <w:pPr>
              <w:bidi/>
              <w:rPr>
                <w:rFonts w:cs="B Nazanin"/>
                <w:rtl/>
              </w:rPr>
            </w:pPr>
          </w:p>
          <w:p w:rsidR="00C26A5E" w:rsidRDefault="00C26A5E" w:rsidP="00C26A5E">
            <w:pPr>
              <w:bidi/>
              <w:rPr>
                <w:rFonts w:cs="B Nazanin"/>
                <w:rtl/>
              </w:rPr>
            </w:pPr>
          </w:p>
          <w:p w:rsidR="00C26A5E" w:rsidRPr="00CD0E5A" w:rsidRDefault="00C26A5E" w:rsidP="00C26A5E">
            <w:pPr>
              <w:bidi/>
              <w:rPr>
                <w:rFonts w:cs="B Nazanin"/>
              </w:rPr>
            </w:pPr>
          </w:p>
        </w:tc>
        <w:tc>
          <w:tcPr>
            <w:tcW w:w="10348" w:type="dxa"/>
            <w:gridSpan w:val="4"/>
          </w:tcPr>
          <w:p w:rsidR="002F106F" w:rsidRPr="00275999" w:rsidRDefault="002F106F" w:rsidP="002F106F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</w:p>
          <w:p w:rsidR="006A13E0" w:rsidRPr="00275999" w:rsidRDefault="00275999" w:rsidP="00275999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75999">
              <w:rPr>
                <w:rFonts w:cs="B Nazanin" w:hint="cs"/>
                <w:b/>
                <w:bCs/>
                <w:sz w:val="28"/>
                <w:szCs w:val="28"/>
                <w:rtl/>
              </w:rPr>
              <w:t>قضیه : با استدلال استنتاجی ثابت کنید سه عمود منصف هر مثلث همرس اند.</w:t>
            </w:r>
            <w:r w:rsidR="002F106F" w:rsidRPr="00275999"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  <w:p w:rsidR="001B57A7" w:rsidRDefault="0051430B" w:rsidP="0051430B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292B4877" wp14:editId="7C87B69F">
                  <wp:extent cx="1754372" cy="1499191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50" cy="152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7A7" w:rsidRDefault="001B57A7" w:rsidP="001B57A7">
            <w:pPr>
              <w:bidi/>
              <w:rPr>
                <w:rFonts w:cs="B Nazanin"/>
                <w:sz w:val="28"/>
                <w:szCs w:val="28"/>
              </w:rPr>
            </w:pPr>
          </w:p>
          <w:p w:rsidR="003B5EE3" w:rsidRDefault="001B57A7" w:rsidP="001B57A7">
            <w:pPr>
              <w:tabs>
                <w:tab w:val="left" w:pos="1191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</w:p>
          <w:p w:rsidR="001B57A7" w:rsidRDefault="001B57A7" w:rsidP="001B57A7">
            <w:pPr>
              <w:tabs>
                <w:tab w:val="left" w:pos="1191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1B57A7" w:rsidRPr="001B57A7" w:rsidRDefault="001B57A7" w:rsidP="001B57A7">
            <w:pPr>
              <w:tabs>
                <w:tab w:val="left" w:pos="1191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377" w:type="dxa"/>
          </w:tcPr>
          <w:p w:rsidR="006A13E0" w:rsidRPr="00D7150B" w:rsidRDefault="00B6392C" w:rsidP="00CD0E5A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6A13E0" w:rsidRPr="00D7150B" w:rsidTr="00E62403">
        <w:trPr>
          <w:gridAfter w:val="1"/>
          <w:wAfter w:w="48" w:type="dxa"/>
          <w:trHeight w:val="4923"/>
        </w:trPr>
        <w:tc>
          <w:tcPr>
            <w:tcW w:w="567" w:type="dxa"/>
          </w:tcPr>
          <w:p w:rsidR="006A13E0" w:rsidRDefault="006A13E0" w:rsidP="006A13E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26A5E" w:rsidRDefault="00C26A5E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26A5E" w:rsidRDefault="00C26A5E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26A5E" w:rsidRDefault="00C26A5E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26A5E" w:rsidRDefault="00684D31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1.5</w:t>
            </w:r>
          </w:p>
          <w:p w:rsidR="00C26A5E" w:rsidRDefault="00C26A5E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26A5E" w:rsidRDefault="00C26A5E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26A5E" w:rsidRDefault="00C26A5E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2F106F" w:rsidRDefault="002F106F" w:rsidP="002F10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2F106F" w:rsidRDefault="002F106F" w:rsidP="002F10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2F106F" w:rsidRDefault="002F106F" w:rsidP="002F10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2F106F" w:rsidRDefault="002F106F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C26A5E" w:rsidRDefault="00C26A5E" w:rsidP="00C26A5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2F106F" w:rsidRDefault="002F106F" w:rsidP="00684D3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684D31" w:rsidRPr="00D7150B" w:rsidRDefault="00684D31" w:rsidP="00684D31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48" w:type="dxa"/>
            <w:gridSpan w:val="4"/>
          </w:tcPr>
          <w:p w:rsidR="006A13E0" w:rsidRDefault="00CD0E5A" w:rsidP="00CD0E5A">
            <w:pPr>
              <w:tabs>
                <w:tab w:val="left" w:pos="1044"/>
                <w:tab w:val="center" w:pos="4902"/>
              </w:tabs>
              <w:bidi/>
              <w:rPr>
                <w:rFonts w:cs="Sakkal Majalla"/>
                <w:b/>
                <w:bCs/>
                <w:rtl/>
              </w:rPr>
            </w:pPr>
            <w:r>
              <w:rPr>
                <w:rFonts w:cs="Sakkal Majalla"/>
                <w:b/>
                <w:bCs/>
                <w:rtl/>
              </w:rPr>
              <w:tab/>
            </w:r>
            <w:r>
              <w:rPr>
                <w:rFonts w:cs="Sakkal Majalla"/>
                <w:b/>
                <w:bCs/>
                <w:rtl/>
              </w:rPr>
              <w:tab/>
            </w:r>
          </w:p>
          <w:p w:rsidR="00CD0E5A" w:rsidRDefault="005B5B42" w:rsidP="00CD0E5A">
            <w:pPr>
              <w:tabs>
                <w:tab w:val="left" w:pos="1044"/>
                <w:tab w:val="center" w:pos="4902"/>
              </w:tabs>
              <w:bidi/>
              <w:rPr>
                <w:rFonts w:cs="Sakkal Majalla"/>
                <w:b/>
                <w:bCs/>
                <w:rtl/>
              </w:rPr>
            </w:pPr>
            <w:r w:rsidRPr="002759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قضیه : با استدلال استنتاجی ثابت کنید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اگر در مثلثی دو ضلع نابرابر باشند، </w:t>
            </w:r>
            <w:r w:rsidR="00032D0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زاویه روبرو به ضلع بزرگتر ، بزرگتر است از </w:t>
            </w:r>
            <w:r w:rsidR="005D7E9B">
              <w:rPr>
                <w:rFonts w:cs="B Nazanin" w:hint="cs"/>
                <w:b/>
                <w:bCs/>
                <w:sz w:val="28"/>
                <w:szCs w:val="28"/>
                <w:rtl/>
              </w:rPr>
              <w:t>زاویه رو به رو به ضلع کوچکتر است.</w:t>
            </w:r>
          </w:p>
          <w:p w:rsidR="001B57A7" w:rsidRDefault="005D7E9B" w:rsidP="00C26A5E">
            <w:pPr>
              <w:tabs>
                <w:tab w:val="left" w:pos="1044"/>
                <w:tab w:val="center" w:pos="4902"/>
              </w:tabs>
              <w:bidi/>
              <w:rPr>
                <w:rFonts w:cs="Sakkal Majalla"/>
                <w:b/>
                <w:bCs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7374C70C" wp14:editId="479D8055">
                  <wp:extent cx="1903681" cy="1626782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65" cy="164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7A7" w:rsidRPr="001B57A7" w:rsidRDefault="001B57A7" w:rsidP="001B57A7">
            <w:pPr>
              <w:bidi/>
              <w:rPr>
                <w:rFonts w:cs="Sakkal Majalla"/>
                <w:rtl/>
              </w:rPr>
            </w:pPr>
          </w:p>
          <w:p w:rsidR="001B57A7" w:rsidRDefault="001B57A7" w:rsidP="001B57A7">
            <w:pPr>
              <w:bidi/>
              <w:rPr>
                <w:rFonts w:cs="Sakkal Majalla"/>
                <w:rtl/>
              </w:rPr>
            </w:pPr>
          </w:p>
          <w:p w:rsidR="001B57A7" w:rsidRDefault="001B57A7" w:rsidP="001B57A7">
            <w:pPr>
              <w:bidi/>
              <w:rPr>
                <w:rFonts w:cs="Sakkal Majalla"/>
                <w:rtl/>
              </w:rPr>
            </w:pPr>
          </w:p>
          <w:p w:rsidR="00C26A5E" w:rsidRDefault="00C26A5E" w:rsidP="001B57A7">
            <w:pPr>
              <w:bidi/>
              <w:ind w:firstLine="720"/>
              <w:rPr>
                <w:rFonts w:cs="Sakkal Majalla"/>
                <w:rtl/>
              </w:rPr>
            </w:pPr>
          </w:p>
          <w:p w:rsidR="001B57A7" w:rsidRDefault="001B57A7" w:rsidP="001B57A7">
            <w:pPr>
              <w:bidi/>
              <w:ind w:firstLine="720"/>
              <w:rPr>
                <w:rFonts w:cs="Sakkal Majalla"/>
                <w:rtl/>
              </w:rPr>
            </w:pPr>
          </w:p>
          <w:p w:rsidR="00AE05AD" w:rsidRDefault="00AE05AD" w:rsidP="00AE05AD">
            <w:pPr>
              <w:bidi/>
              <w:ind w:firstLine="720"/>
              <w:rPr>
                <w:rFonts w:cs="Sakkal Majalla"/>
                <w:rtl/>
              </w:rPr>
            </w:pPr>
          </w:p>
          <w:p w:rsidR="00AE05AD" w:rsidRDefault="00AE05AD" w:rsidP="00AE05AD">
            <w:pPr>
              <w:bidi/>
              <w:ind w:firstLine="720"/>
              <w:rPr>
                <w:rFonts w:cs="Sakkal Majalla"/>
                <w:rtl/>
              </w:rPr>
            </w:pPr>
          </w:p>
          <w:p w:rsidR="00AE05AD" w:rsidRPr="001B57A7" w:rsidRDefault="00AE05AD" w:rsidP="00AE05AD">
            <w:pPr>
              <w:bidi/>
              <w:ind w:firstLine="720"/>
              <w:rPr>
                <w:rFonts w:cs="Sakkal Majalla"/>
                <w:rtl/>
              </w:rPr>
            </w:pPr>
          </w:p>
        </w:tc>
        <w:tc>
          <w:tcPr>
            <w:tcW w:w="377" w:type="dxa"/>
          </w:tcPr>
          <w:p w:rsidR="006A13E0" w:rsidRPr="00D7150B" w:rsidRDefault="002F106F" w:rsidP="006A13E0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E62403" w:rsidRPr="00D7150B" w:rsidTr="00E62403">
        <w:trPr>
          <w:gridAfter w:val="1"/>
          <w:wAfter w:w="48" w:type="dxa"/>
          <w:trHeight w:val="355"/>
        </w:trPr>
        <w:tc>
          <w:tcPr>
            <w:tcW w:w="567" w:type="dxa"/>
          </w:tcPr>
          <w:p w:rsidR="00E62403" w:rsidRDefault="00E62403" w:rsidP="002F10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E62403" w:rsidRDefault="00F0359A" w:rsidP="002F10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348" w:type="dxa"/>
            <w:gridSpan w:val="4"/>
          </w:tcPr>
          <w:p w:rsidR="00E62403" w:rsidRDefault="00E62403" w:rsidP="00C26A5E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84D3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ابتدا عکس قضیه سوال </w:t>
            </w:r>
            <w:r w:rsidR="00684D31" w:rsidRPr="00684D31">
              <w:rPr>
                <w:rFonts w:cs="B Nazanin" w:hint="cs"/>
                <w:b/>
                <w:bCs/>
                <w:sz w:val="28"/>
                <w:szCs w:val="28"/>
                <w:rtl/>
              </w:rPr>
              <w:t>7 را بنوسید</w:t>
            </w:r>
            <w:r w:rsidR="00684D3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و</w:t>
            </w:r>
            <w:r w:rsidR="00684D31" w:rsidRPr="00684D3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سپس با برهان خلف عکس قضیه را ثابت کنید .</w:t>
            </w:r>
          </w:p>
          <w:p w:rsidR="00684D31" w:rsidRDefault="00684D31" w:rsidP="00684D31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84D31" w:rsidRDefault="00684D31" w:rsidP="00684D31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0359A" w:rsidRDefault="00F0359A" w:rsidP="00F0359A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0359A" w:rsidRDefault="00F0359A" w:rsidP="00F0359A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0359A" w:rsidRDefault="00F0359A" w:rsidP="00F0359A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84D31" w:rsidRDefault="00684D31" w:rsidP="00684D31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84D31" w:rsidRPr="00684D31" w:rsidRDefault="00684D31" w:rsidP="00684D31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7" w:type="dxa"/>
          </w:tcPr>
          <w:p w:rsidR="00E62403" w:rsidRDefault="00E62403" w:rsidP="006A13E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E62403" w:rsidRDefault="00E62403" w:rsidP="00E62403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E62403" w:rsidRPr="00D7150B" w:rsidTr="00691857">
        <w:trPr>
          <w:gridAfter w:val="1"/>
          <w:wAfter w:w="48" w:type="dxa"/>
          <w:trHeight w:val="536"/>
        </w:trPr>
        <w:tc>
          <w:tcPr>
            <w:tcW w:w="567" w:type="dxa"/>
          </w:tcPr>
          <w:p w:rsidR="00E62403" w:rsidRDefault="00AE05AD" w:rsidP="002F10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348" w:type="dxa"/>
            <w:gridSpan w:val="4"/>
          </w:tcPr>
          <w:p w:rsidR="00E62403" w:rsidRPr="00E10741" w:rsidRDefault="00EC5359" w:rsidP="00C26A5E">
            <w:pPr>
              <w:tabs>
                <w:tab w:val="left" w:pos="1044"/>
                <w:tab w:val="center" w:pos="4902"/>
              </w:tabs>
              <w:bidi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E10741">
              <w:rPr>
                <w:rFonts w:cs="B Nazanin" w:hint="cs"/>
                <w:b/>
                <w:bCs/>
                <w:sz w:val="28"/>
                <w:szCs w:val="28"/>
                <w:rtl/>
              </w:rPr>
              <w:t>نقیض هر یک از گزاره های زیر را بنوسید.</w:t>
            </w:r>
          </w:p>
          <w:p w:rsidR="00EC5359" w:rsidRPr="00E10741" w:rsidRDefault="00EC5359" w:rsidP="00EC5359">
            <w:pPr>
              <w:tabs>
                <w:tab w:val="left" w:pos="1044"/>
                <w:tab w:val="center" w:pos="4902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1074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Pr="00E10741">
              <w:rPr>
                <w:rFonts w:cs="B Nazanin"/>
                <w:b/>
                <w:bCs/>
                <w:sz w:val="28"/>
                <w:szCs w:val="28"/>
              </w:rPr>
              <w:t>a&gt;</w:t>
            </w:r>
            <w:r w:rsidR="00D812EA" w:rsidRPr="00E10741">
              <w:rPr>
                <w:rFonts w:cs="B Nazanin"/>
                <w:b/>
                <w:bCs/>
                <w:sz w:val="28"/>
                <w:szCs w:val="28"/>
              </w:rPr>
              <w:t>b</w:t>
            </w:r>
            <w:r w:rsidR="00E10741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D812EA" w:rsidRPr="00E10741">
              <w:rPr>
                <w:rFonts w:cs="B Nazanin"/>
                <w:b/>
                <w:bCs/>
                <w:sz w:val="28"/>
                <w:szCs w:val="28"/>
              </w:rPr>
              <w:t xml:space="preserve">   </w:t>
            </w:r>
          </w:p>
          <w:p w:rsidR="00D812EA" w:rsidRDefault="00D812EA" w:rsidP="00D812EA">
            <w:pPr>
              <w:tabs>
                <w:tab w:val="left" w:pos="1044"/>
                <w:tab w:val="center" w:pos="4902"/>
              </w:tabs>
              <w:bidi/>
              <w:rPr>
                <w:rFonts w:cs="Sakkal Majalla" w:hint="cs"/>
                <w:b/>
                <w:bCs/>
                <w:rtl/>
                <w:lang w:bidi="fa-IR"/>
              </w:rPr>
            </w:pPr>
            <w:r w:rsidRPr="00E107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ب) </w:t>
            </w:r>
            <w:r w:rsidR="00E10741" w:rsidRPr="00E107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هر مستطیل یک مربع است.</w:t>
            </w:r>
            <w:bookmarkStart w:id="0" w:name="_GoBack"/>
            <w:bookmarkEnd w:id="0"/>
          </w:p>
        </w:tc>
        <w:tc>
          <w:tcPr>
            <w:tcW w:w="377" w:type="dxa"/>
          </w:tcPr>
          <w:p w:rsidR="00E62403" w:rsidRDefault="00F0359A" w:rsidP="006A13E0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6A13E0" w:rsidRPr="00D7150B" w:rsidTr="001B57A7">
        <w:trPr>
          <w:gridAfter w:val="1"/>
          <w:wAfter w:w="48" w:type="dxa"/>
          <w:trHeight w:val="1122"/>
        </w:trPr>
        <w:tc>
          <w:tcPr>
            <w:tcW w:w="567" w:type="dxa"/>
          </w:tcPr>
          <w:p w:rsidR="006A13E0" w:rsidRDefault="006A13E0" w:rsidP="006A13E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941D5" w:rsidRDefault="00C26A5E" w:rsidP="005941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  <w:p w:rsidR="005941D5" w:rsidRDefault="005941D5" w:rsidP="005941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941D5" w:rsidRDefault="005941D5" w:rsidP="005941D5">
            <w:pPr>
              <w:bidi/>
              <w:rPr>
                <w:rFonts w:cs="B Nazanin"/>
                <w:b/>
                <w:bCs/>
                <w:rtl/>
              </w:rPr>
            </w:pPr>
          </w:p>
          <w:p w:rsidR="005941D5" w:rsidRPr="00D7150B" w:rsidRDefault="005941D5" w:rsidP="005941D5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348" w:type="dxa"/>
            <w:gridSpan w:val="4"/>
          </w:tcPr>
          <w:p w:rsidR="00C26A5E" w:rsidRPr="006C1207" w:rsidRDefault="00C26A5E" w:rsidP="00C26A5E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6C1207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هندسه علم شناخت دنیایی است که در آن زندگی می کنیم.</w:t>
            </w:r>
          </w:p>
          <w:p w:rsidR="006A13E0" w:rsidRPr="006C1207" w:rsidRDefault="00C26A5E" w:rsidP="006C120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C1207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 دایره  زندگی همواره   ، سر بلند ، سرافراز ، پیروز و ...  باشید          مهربانی</w:t>
            </w:r>
          </w:p>
        </w:tc>
        <w:tc>
          <w:tcPr>
            <w:tcW w:w="377" w:type="dxa"/>
          </w:tcPr>
          <w:p w:rsidR="006A13E0" w:rsidRPr="00D7150B" w:rsidRDefault="006A13E0" w:rsidP="00C26A5E">
            <w:pPr>
              <w:bidi/>
              <w:rPr>
                <w:rFonts w:cs="B Nazanin"/>
                <w:b/>
                <w:bCs/>
              </w:rPr>
            </w:pPr>
          </w:p>
        </w:tc>
      </w:tr>
    </w:tbl>
    <w:p w:rsidR="00CE19D1" w:rsidRPr="00D7150B" w:rsidRDefault="00CE19D1" w:rsidP="005941D5">
      <w:pPr>
        <w:tabs>
          <w:tab w:val="left" w:pos="8820"/>
        </w:tabs>
        <w:rPr>
          <w:rFonts w:cs="B Nazanin"/>
          <w:b/>
          <w:bCs/>
        </w:rPr>
      </w:pPr>
    </w:p>
    <w:sectPr w:rsidR="00CE19D1" w:rsidRPr="00D7150B" w:rsidSect="000B5D0E">
      <w:pgSz w:w="11907" w:h="16839" w:code="9"/>
      <w:pgMar w:top="244" w:right="0" w:bottom="244" w:left="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0B"/>
    <w:rsid w:val="00032D0B"/>
    <w:rsid w:val="000B5D0E"/>
    <w:rsid w:val="000E5FF8"/>
    <w:rsid w:val="00136C4A"/>
    <w:rsid w:val="00146883"/>
    <w:rsid w:val="001B42F0"/>
    <w:rsid w:val="001B57A7"/>
    <w:rsid w:val="001F6648"/>
    <w:rsid w:val="00275999"/>
    <w:rsid w:val="002C416A"/>
    <w:rsid w:val="002F106F"/>
    <w:rsid w:val="003B5EE3"/>
    <w:rsid w:val="0051430B"/>
    <w:rsid w:val="005941D5"/>
    <w:rsid w:val="005B5B42"/>
    <w:rsid w:val="005D35C7"/>
    <w:rsid w:val="005D7E9B"/>
    <w:rsid w:val="00675B2E"/>
    <w:rsid w:val="00684D31"/>
    <w:rsid w:val="00691857"/>
    <w:rsid w:val="006A13E0"/>
    <w:rsid w:val="006C1207"/>
    <w:rsid w:val="006E4617"/>
    <w:rsid w:val="00740DC4"/>
    <w:rsid w:val="007C57F4"/>
    <w:rsid w:val="00896350"/>
    <w:rsid w:val="008E2484"/>
    <w:rsid w:val="00986672"/>
    <w:rsid w:val="0099284F"/>
    <w:rsid w:val="009A4499"/>
    <w:rsid w:val="00A42B6F"/>
    <w:rsid w:val="00AB6C20"/>
    <w:rsid w:val="00AE05AD"/>
    <w:rsid w:val="00B6392C"/>
    <w:rsid w:val="00B662D1"/>
    <w:rsid w:val="00BC3E8C"/>
    <w:rsid w:val="00C00BB7"/>
    <w:rsid w:val="00C26A5E"/>
    <w:rsid w:val="00C7238B"/>
    <w:rsid w:val="00CD0E5A"/>
    <w:rsid w:val="00CE19D1"/>
    <w:rsid w:val="00D7150B"/>
    <w:rsid w:val="00D812EA"/>
    <w:rsid w:val="00E10741"/>
    <w:rsid w:val="00E62403"/>
    <w:rsid w:val="00EA1884"/>
    <w:rsid w:val="00EC5359"/>
    <w:rsid w:val="00F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FFAFE"/>
  <w15:chartTrackingRefBased/>
  <w15:docId w15:val="{77E67EAF-7B50-4F53-BD99-C6767E38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 ansary</dc:creator>
  <cp:keywords/>
  <dc:description/>
  <cp:lastModifiedBy>abbasmehrabani</cp:lastModifiedBy>
  <cp:revision>4</cp:revision>
  <cp:lastPrinted>2016-11-06T19:52:00Z</cp:lastPrinted>
  <dcterms:created xsi:type="dcterms:W3CDTF">2016-11-06T19:53:00Z</dcterms:created>
  <dcterms:modified xsi:type="dcterms:W3CDTF">2016-11-19T21:27:00Z</dcterms:modified>
</cp:coreProperties>
</file>